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D8" w:rsidRDefault="006A77CB" w:rsidP="00CD69D8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43.05pt;margin-top:4pt;width:160.65pt;height:14.85pt;z-index:-25165004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Светлячок"/>
          </v:shape>
        </w:pict>
      </w:r>
      <w:r w:rsidR="00CD69D8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-56515</wp:posOffset>
            </wp:positionV>
            <wp:extent cx="371475" cy="462280"/>
            <wp:effectExtent l="19050" t="0" r="9525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3016" r="43926" b="3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9D8" w:rsidRDefault="006A77CB" w:rsidP="00CD69D8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.75pt;margin-top:9.65pt;width:519.9pt;height:.05pt;z-index:251660288" o:connectortype="straight" strokecolor="#002060" strokeweight="3pt"/>
        </w:pict>
      </w:r>
      <w:r>
        <w:rPr>
          <w:b/>
          <w:noProof/>
          <w:sz w:val="24"/>
          <w:szCs w:val="24"/>
          <w:lang w:eastAsia="ru-RU"/>
        </w:rPr>
        <w:pict>
          <v:shape id="_x0000_s1043" type="#_x0000_t136" style="position:absolute;margin-left:142.85pt;margin-top:19.65pt;width:263.7pt;height:24.2pt;z-index:-251621376" fillcolor="#7030a0" strokecolor="#9cf" strokeweight="1.5pt">
            <v:shadow on="t" color="#900"/>
            <v:textpath style="font-family:&quot;Impact&quot;;v-text-kern:t" trim="t" fitpath="t" string=" память жива..."/>
          </v:shape>
        </w:pict>
      </w:r>
    </w:p>
    <w:p w:rsidR="00EC6D1E" w:rsidRDefault="00EC6D1E" w:rsidP="00CD69D8">
      <w:pPr>
        <w:rPr>
          <w:highlight w:val="yellow"/>
        </w:rPr>
      </w:pPr>
    </w:p>
    <w:p w:rsidR="000427AB" w:rsidRDefault="000427AB" w:rsidP="00EF1F2E">
      <w:pPr>
        <w:spacing w:after="0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</w:p>
    <w:p w:rsidR="00EF1F2E" w:rsidRDefault="00F23E38" w:rsidP="00EF1F2E">
      <w:pPr>
        <w:spacing w:after="0"/>
        <w:jc w:val="center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ru-RU"/>
        </w:rPr>
        <w:t>Что мы знаем о Великой Отечественной войне?</w:t>
      </w:r>
    </w:p>
    <w:p w:rsidR="00F23E38" w:rsidRPr="00F23E38" w:rsidRDefault="00EF1F2E" w:rsidP="00F23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3E38" w:rsidRPr="00F23E38">
        <w:rPr>
          <w:rFonts w:ascii="Times New Roman" w:hAnsi="Times New Roman" w:cs="Times New Roman"/>
          <w:sz w:val="24"/>
          <w:szCs w:val="24"/>
        </w:rPr>
        <w:t>Ученики 2 класса провели опрос среди учащихся начальных классов</w:t>
      </w:r>
      <w:r w:rsidR="00F23E38">
        <w:rPr>
          <w:rFonts w:ascii="Times New Roman" w:hAnsi="Times New Roman" w:cs="Times New Roman"/>
          <w:sz w:val="24"/>
          <w:szCs w:val="24"/>
        </w:rPr>
        <w:t xml:space="preserve">. </w:t>
      </w:r>
      <w:r w:rsidR="00F23E38" w:rsidRPr="00F23E38">
        <w:rPr>
          <w:rFonts w:ascii="Times New Roman" w:hAnsi="Times New Roman" w:cs="Times New Roman"/>
          <w:sz w:val="24"/>
          <w:szCs w:val="24"/>
        </w:rPr>
        <w:t>Представляем вам результаты опроса.</w:t>
      </w:r>
    </w:p>
    <w:p w:rsidR="00F23E38" w:rsidRP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3E38">
        <w:rPr>
          <w:rFonts w:ascii="Times New Roman" w:hAnsi="Times New Roman" w:cs="Times New Roman"/>
          <w:sz w:val="24"/>
          <w:szCs w:val="24"/>
        </w:rPr>
        <w:t>На вопрос «</w:t>
      </w:r>
      <w:r w:rsidRPr="00F23E38">
        <w:rPr>
          <w:rFonts w:ascii="Times New Roman" w:hAnsi="Times New Roman" w:cs="Times New Roman"/>
          <w:i/>
          <w:sz w:val="24"/>
          <w:szCs w:val="24"/>
        </w:rPr>
        <w:t>Напишите   героев   войны</w:t>
      </w:r>
      <w:r w:rsidRPr="00F23E38">
        <w:rPr>
          <w:rFonts w:ascii="Times New Roman" w:hAnsi="Times New Roman" w:cs="Times New Roman"/>
          <w:sz w:val="24"/>
          <w:szCs w:val="24"/>
        </w:rPr>
        <w:t xml:space="preserve">» не смогли ответить 5 человек. Взрослые и ученики 3-4 классов написали: маршал  Жуков,  </w:t>
      </w:r>
      <w:proofErr w:type="spellStart"/>
      <w:r w:rsidRPr="00F23E38">
        <w:rPr>
          <w:rFonts w:ascii="Times New Roman" w:hAnsi="Times New Roman" w:cs="Times New Roman"/>
          <w:sz w:val="24"/>
          <w:szCs w:val="24"/>
        </w:rPr>
        <w:t>Алачев</w:t>
      </w:r>
      <w:proofErr w:type="spellEnd"/>
      <w:r w:rsidRPr="00F23E38">
        <w:rPr>
          <w:rFonts w:ascii="Times New Roman" w:hAnsi="Times New Roman" w:cs="Times New Roman"/>
          <w:sz w:val="24"/>
          <w:szCs w:val="24"/>
        </w:rPr>
        <w:t xml:space="preserve">   Василий   </w:t>
      </w:r>
      <w:proofErr w:type="spellStart"/>
      <w:r w:rsidRPr="00F23E38">
        <w:rPr>
          <w:rFonts w:ascii="Times New Roman" w:hAnsi="Times New Roman" w:cs="Times New Roman"/>
          <w:sz w:val="24"/>
          <w:szCs w:val="24"/>
        </w:rPr>
        <w:t>Андринанович</w:t>
      </w:r>
      <w:proofErr w:type="spellEnd"/>
      <w:r w:rsidRPr="00F23E38">
        <w:rPr>
          <w:rFonts w:ascii="Times New Roman" w:hAnsi="Times New Roman" w:cs="Times New Roman"/>
          <w:sz w:val="24"/>
          <w:szCs w:val="24"/>
        </w:rPr>
        <w:t xml:space="preserve">, Александр  </w:t>
      </w:r>
      <w:r w:rsidR="00A26CEA">
        <w:rPr>
          <w:rFonts w:ascii="Times New Roman" w:hAnsi="Times New Roman" w:cs="Times New Roman"/>
          <w:sz w:val="24"/>
          <w:szCs w:val="24"/>
        </w:rPr>
        <w:t>Матросов,  Зоя  Космодемьянская, Валя  Котик</w:t>
      </w:r>
      <w:r w:rsidRPr="00F23E38">
        <w:rPr>
          <w:rFonts w:ascii="Times New Roman" w:hAnsi="Times New Roman" w:cs="Times New Roman"/>
          <w:sz w:val="24"/>
          <w:szCs w:val="24"/>
        </w:rPr>
        <w:t xml:space="preserve">,  Каюков  Павел,  Бабкин А.В, </w:t>
      </w:r>
      <w:proofErr w:type="spellStart"/>
      <w:r w:rsidRPr="00F23E38">
        <w:rPr>
          <w:rFonts w:ascii="Times New Roman" w:hAnsi="Times New Roman" w:cs="Times New Roman"/>
          <w:sz w:val="24"/>
          <w:szCs w:val="24"/>
        </w:rPr>
        <w:t>Мартюшов</w:t>
      </w:r>
      <w:proofErr w:type="spellEnd"/>
      <w:r w:rsidRPr="00F23E38">
        <w:rPr>
          <w:rFonts w:ascii="Times New Roman" w:hAnsi="Times New Roman" w:cs="Times New Roman"/>
          <w:sz w:val="24"/>
          <w:szCs w:val="24"/>
        </w:rPr>
        <w:t xml:space="preserve">  С.С.,  Гастелло.</w:t>
      </w:r>
    </w:p>
    <w:p w:rsidR="00F23E38" w:rsidRP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3E38">
        <w:rPr>
          <w:rFonts w:ascii="Times New Roman" w:hAnsi="Times New Roman" w:cs="Times New Roman"/>
          <w:i/>
          <w:sz w:val="24"/>
          <w:szCs w:val="24"/>
        </w:rPr>
        <w:t xml:space="preserve">Людей нашего села, которые </w:t>
      </w:r>
      <w:proofErr w:type="gramStart"/>
      <w:r w:rsidRPr="00F23E38">
        <w:rPr>
          <w:rFonts w:ascii="Times New Roman" w:hAnsi="Times New Roman" w:cs="Times New Roman"/>
          <w:i/>
          <w:sz w:val="24"/>
          <w:szCs w:val="24"/>
        </w:rPr>
        <w:t>воевали во время ВОВ</w:t>
      </w:r>
      <w:r w:rsidRPr="00F23E38">
        <w:rPr>
          <w:rFonts w:ascii="Times New Roman" w:hAnsi="Times New Roman" w:cs="Times New Roman"/>
          <w:sz w:val="24"/>
          <w:szCs w:val="24"/>
        </w:rPr>
        <w:t xml:space="preserve"> смогли</w:t>
      </w:r>
      <w:proofErr w:type="gramEnd"/>
      <w:r w:rsidRPr="00F23E38">
        <w:rPr>
          <w:rFonts w:ascii="Times New Roman" w:hAnsi="Times New Roman" w:cs="Times New Roman"/>
          <w:sz w:val="24"/>
          <w:szCs w:val="24"/>
        </w:rPr>
        <w:t xml:space="preserve"> назвать только  7 человек из 15 опрошенных</w:t>
      </w:r>
      <w:r w:rsidR="00FD0474">
        <w:rPr>
          <w:rFonts w:ascii="Times New Roman" w:hAnsi="Times New Roman" w:cs="Times New Roman"/>
          <w:sz w:val="24"/>
          <w:szCs w:val="24"/>
        </w:rPr>
        <w:t>. Респонденты назвали</w:t>
      </w:r>
      <w:r w:rsidRPr="00F23E3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23E38">
        <w:rPr>
          <w:rFonts w:ascii="Times New Roman" w:hAnsi="Times New Roman" w:cs="Times New Roman"/>
          <w:sz w:val="24"/>
          <w:szCs w:val="24"/>
        </w:rPr>
        <w:t>Соколков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24007">
        <w:rPr>
          <w:rFonts w:ascii="Times New Roman" w:hAnsi="Times New Roman" w:cs="Times New Roman"/>
          <w:sz w:val="24"/>
          <w:szCs w:val="24"/>
        </w:rPr>
        <w:t xml:space="preserve"> Павла</w:t>
      </w:r>
      <w:r w:rsidRPr="00F23E38">
        <w:rPr>
          <w:rFonts w:ascii="Times New Roman" w:hAnsi="Times New Roman" w:cs="Times New Roman"/>
          <w:sz w:val="24"/>
          <w:szCs w:val="24"/>
        </w:rPr>
        <w:t>, Вахрушев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r w:rsidRPr="00F23E38">
        <w:rPr>
          <w:rFonts w:ascii="Times New Roman" w:hAnsi="Times New Roman" w:cs="Times New Roman"/>
          <w:sz w:val="24"/>
          <w:szCs w:val="24"/>
        </w:rPr>
        <w:t xml:space="preserve"> Иван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r w:rsidRPr="00F23E38">
        <w:rPr>
          <w:rFonts w:ascii="Times New Roman" w:hAnsi="Times New Roman" w:cs="Times New Roman"/>
          <w:sz w:val="24"/>
          <w:szCs w:val="24"/>
        </w:rPr>
        <w:t>, Богданов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r w:rsidRPr="00F23E38">
        <w:rPr>
          <w:rFonts w:ascii="Times New Roman" w:hAnsi="Times New Roman" w:cs="Times New Roman"/>
          <w:sz w:val="24"/>
          <w:szCs w:val="24"/>
        </w:rPr>
        <w:t xml:space="preserve"> Михаил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r w:rsidRPr="00F23E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3E38">
        <w:rPr>
          <w:rFonts w:ascii="Times New Roman" w:hAnsi="Times New Roman" w:cs="Times New Roman"/>
          <w:sz w:val="24"/>
          <w:szCs w:val="24"/>
        </w:rPr>
        <w:t>Слепышев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D0474">
        <w:rPr>
          <w:rFonts w:ascii="Times New Roman" w:hAnsi="Times New Roman" w:cs="Times New Roman"/>
          <w:sz w:val="24"/>
          <w:szCs w:val="24"/>
        </w:rPr>
        <w:t xml:space="preserve"> Дмитрия</w:t>
      </w:r>
      <w:r w:rsidRPr="00F23E38">
        <w:rPr>
          <w:rFonts w:ascii="Times New Roman" w:hAnsi="Times New Roman" w:cs="Times New Roman"/>
          <w:sz w:val="24"/>
          <w:szCs w:val="24"/>
        </w:rPr>
        <w:t xml:space="preserve">,  </w:t>
      </w:r>
      <w:r w:rsidR="00FD0474">
        <w:rPr>
          <w:rFonts w:ascii="Times New Roman" w:hAnsi="Times New Roman" w:cs="Times New Roman"/>
          <w:sz w:val="24"/>
          <w:szCs w:val="24"/>
        </w:rPr>
        <w:t>Назарову</w:t>
      </w:r>
      <w:r w:rsidRPr="00F23E38">
        <w:rPr>
          <w:rFonts w:ascii="Times New Roman" w:hAnsi="Times New Roman" w:cs="Times New Roman"/>
          <w:sz w:val="24"/>
          <w:szCs w:val="24"/>
        </w:rPr>
        <w:t xml:space="preserve"> Мари</w:t>
      </w:r>
      <w:r w:rsidR="00FD0474">
        <w:rPr>
          <w:rFonts w:ascii="Times New Roman" w:hAnsi="Times New Roman" w:cs="Times New Roman"/>
          <w:sz w:val="24"/>
          <w:szCs w:val="24"/>
        </w:rPr>
        <w:t>ю Михайловну</w:t>
      </w:r>
      <w:r w:rsidRPr="00F23E38">
        <w:rPr>
          <w:rFonts w:ascii="Times New Roman" w:hAnsi="Times New Roman" w:cs="Times New Roman"/>
          <w:sz w:val="24"/>
          <w:szCs w:val="24"/>
        </w:rPr>
        <w:t>, Камышев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r w:rsidR="00024007">
        <w:rPr>
          <w:rFonts w:ascii="Times New Roman" w:hAnsi="Times New Roman" w:cs="Times New Roman"/>
          <w:sz w:val="24"/>
          <w:szCs w:val="24"/>
        </w:rPr>
        <w:t xml:space="preserve"> Григория</w:t>
      </w:r>
      <w:r w:rsidRPr="00F23E38">
        <w:rPr>
          <w:rFonts w:ascii="Times New Roman" w:hAnsi="Times New Roman" w:cs="Times New Roman"/>
          <w:sz w:val="24"/>
          <w:szCs w:val="24"/>
        </w:rPr>
        <w:t>, Антипин</w:t>
      </w:r>
      <w:r w:rsidR="00FD0474">
        <w:rPr>
          <w:rFonts w:ascii="Times New Roman" w:hAnsi="Times New Roman" w:cs="Times New Roman"/>
          <w:sz w:val="24"/>
          <w:szCs w:val="24"/>
        </w:rPr>
        <w:t>а</w:t>
      </w:r>
      <w:r w:rsidR="00024007">
        <w:rPr>
          <w:rFonts w:ascii="Times New Roman" w:hAnsi="Times New Roman" w:cs="Times New Roman"/>
          <w:sz w:val="24"/>
          <w:szCs w:val="24"/>
        </w:rPr>
        <w:t xml:space="preserve"> Ивана</w:t>
      </w:r>
      <w:r w:rsidR="00FD0474">
        <w:rPr>
          <w:rFonts w:ascii="Times New Roman" w:hAnsi="Times New Roman" w:cs="Times New Roman"/>
          <w:sz w:val="24"/>
          <w:szCs w:val="24"/>
        </w:rPr>
        <w:t>, Бакшеева</w:t>
      </w:r>
      <w:r w:rsidR="00024007">
        <w:rPr>
          <w:rFonts w:ascii="Times New Roman" w:hAnsi="Times New Roman" w:cs="Times New Roman"/>
          <w:sz w:val="24"/>
          <w:szCs w:val="24"/>
        </w:rPr>
        <w:t xml:space="preserve"> Федора.</w:t>
      </w:r>
      <w:r w:rsidRPr="00F23E3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23E38" w:rsidRP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3E38">
        <w:rPr>
          <w:rFonts w:ascii="Times New Roman" w:hAnsi="Times New Roman" w:cs="Times New Roman"/>
          <w:sz w:val="24"/>
          <w:szCs w:val="24"/>
        </w:rPr>
        <w:t>На вопрос «</w:t>
      </w:r>
      <w:r w:rsidRPr="00F23E38">
        <w:rPr>
          <w:rFonts w:ascii="Times New Roman" w:hAnsi="Times New Roman" w:cs="Times New Roman"/>
          <w:i/>
          <w:sz w:val="24"/>
          <w:szCs w:val="24"/>
        </w:rPr>
        <w:t>Знаете  ли  вы,  когда  началась  и  закончилась  ВОВ?</w:t>
      </w:r>
      <w:r w:rsidRPr="00F23E38">
        <w:rPr>
          <w:rFonts w:ascii="Times New Roman" w:hAnsi="Times New Roman" w:cs="Times New Roman"/>
          <w:sz w:val="24"/>
          <w:szCs w:val="24"/>
        </w:rPr>
        <w:t>» 10 человек смогли дать ответ, 5 затруднились.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3E38">
        <w:rPr>
          <w:rFonts w:ascii="Times New Roman" w:hAnsi="Times New Roman" w:cs="Times New Roman"/>
          <w:i/>
          <w:sz w:val="24"/>
          <w:szCs w:val="24"/>
        </w:rPr>
        <w:t>Великие  битвы  войны</w:t>
      </w:r>
      <w:r w:rsidRPr="00F23E38">
        <w:rPr>
          <w:rFonts w:ascii="Times New Roman" w:hAnsi="Times New Roman" w:cs="Times New Roman"/>
          <w:sz w:val="24"/>
          <w:szCs w:val="24"/>
        </w:rPr>
        <w:t xml:space="preserve"> смогли написать только половина </w:t>
      </w:r>
      <w:proofErr w:type="gramStart"/>
      <w:r w:rsidRPr="00F23E38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F23E38">
        <w:rPr>
          <w:rFonts w:ascii="Times New Roman" w:hAnsi="Times New Roman" w:cs="Times New Roman"/>
          <w:sz w:val="24"/>
          <w:szCs w:val="24"/>
        </w:rPr>
        <w:t>.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3E38" w:rsidRDefault="001D6403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1340485</wp:posOffset>
            </wp:positionH>
            <wp:positionV relativeFrom="paragraph">
              <wp:posOffset>233045</wp:posOffset>
            </wp:positionV>
            <wp:extent cx="2045970" cy="1308100"/>
            <wp:effectExtent l="19050" t="0" r="0" b="0"/>
            <wp:wrapTight wrapText="bothSides">
              <wp:wrapPolygon edited="0">
                <wp:start x="-201" y="0"/>
                <wp:lineTo x="-201" y="21390"/>
                <wp:lineTo x="21520" y="21390"/>
                <wp:lineTo x="21520" y="0"/>
                <wp:lineTo x="-201" y="0"/>
              </wp:wrapPolygon>
            </wp:wrapTight>
            <wp:docPr id="1" name="Рисунок 1" descr="F:\SAM_2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AM_228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5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E38">
        <w:rPr>
          <w:rFonts w:ascii="Times New Roman" w:hAnsi="Times New Roman" w:cs="Times New Roman"/>
          <w:sz w:val="24"/>
          <w:szCs w:val="24"/>
        </w:rPr>
        <w:t>Мы решили устранить пробелы в знаниях  ребят нашей школы. Для этого рекомендовали всем прочитать книгу «Страницы Великой Победы».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мы организовали конкурсы: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-рисунков о войне;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-проектов, посвященных событиям ВОВ;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-чтецов на военную тему;</w:t>
      </w:r>
    </w:p>
    <w:p w:rsidR="00F23E38" w:rsidRPr="001D6403" w:rsidRDefault="00DC054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4898390</wp:posOffset>
            </wp:positionH>
            <wp:positionV relativeFrom="paragraph">
              <wp:posOffset>290830</wp:posOffset>
            </wp:positionV>
            <wp:extent cx="1984375" cy="1232535"/>
            <wp:effectExtent l="19050" t="0" r="0" b="0"/>
            <wp:wrapTight wrapText="bothSides">
              <wp:wrapPolygon edited="0">
                <wp:start x="-207" y="0"/>
                <wp:lineTo x="-207" y="21366"/>
                <wp:lineTo x="21565" y="21366"/>
                <wp:lineTo x="21565" y="0"/>
                <wp:lineTo x="-207" y="0"/>
              </wp:wrapPolygon>
            </wp:wrapTight>
            <wp:docPr id="4" name="Рисунок 3" descr="G:\коллаж\коллажнаст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коллаж\коллажнаст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E38">
        <w:rPr>
          <w:rFonts w:ascii="Times New Roman" w:hAnsi="Times New Roman" w:cs="Times New Roman"/>
          <w:sz w:val="24"/>
          <w:szCs w:val="24"/>
        </w:rPr>
        <w:t>Также провели викторину и выявили знатока истории ВОВ, провели мини-концерты на дому у пенсионеров, посвященные празднику Победы.</w:t>
      </w:r>
    </w:p>
    <w:p w:rsidR="00F23E38" w:rsidRDefault="00F23E38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6AEF" w:rsidRDefault="009D6AEF" w:rsidP="00F23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2EE5" w:rsidRDefault="00CB2EE5" w:rsidP="009D6A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</w:rPr>
        <w:t>Знакомые незнакомцы.</w:t>
      </w:r>
    </w:p>
    <w:p w:rsid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селе  живут люди, ставшие невольными свидетелями той ужасной войны. Это:</w:t>
      </w:r>
    </w:p>
    <w:p w:rsid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EE5">
        <w:rPr>
          <w:rFonts w:ascii="Times New Roman" w:hAnsi="Times New Roman" w:cs="Times New Roman"/>
          <w:b/>
          <w:sz w:val="24"/>
          <w:szCs w:val="24"/>
        </w:rPr>
        <w:t>участник ВОВ</w:t>
      </w:r>
      <w:r>
        <w:rPr>
          <w:rFonts w:ascii="Times New Roman" w:hAnsi="Times New Roman" w:cs="Times New Roman"/>
          <w:b/>
          <w:sz w:val="24"/>
          <w:szCs w:val="24"/>
        </w:rPr>
        <w:t xml:space="preserve"> – Назарова Мария Михайловна;</w:t>
      </w:r>
    </w:p>
    <w:p w:rsid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труженики тыла – Бакшеева Мария Антоновна, Полуянов Владимир Антонович, Камышева Римма Андреевна;</w:t>
      </w: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5563" w:rsidRDefault="00B75563" w:rsidP="00024007">
      <w:pPr>
        <w:spacing w:after="0" w:line="240" w:lineRule="auto"/>
        <w:ind w:firstLine="708"/>
        <w:jc w:val="right"/>
        <w:rPr>
          <w:rFonts w:cs="Times New Roman"/>
          <w:sz w:val="24"/>
          <w:szCs w:val="24"/>
        </w:rPr>
      </w:pPr>
    </w:p>
    <w:p w:rsidR="00024007" w:rsidRPr="00CB2EE5" w:rsidRDefault="00024007" w:rsidP="00024007">
      <w:pPr>
        <w:spacing w:after="0" w:line="240" w:lineRule="auto"/>
        <w:ind w:firstLine="708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Стр. 2</w:t>
      </w: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007" w:rsidRDefault="00024007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житель блокадного Ленинграда – Сафронова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Люлия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Давыдовна;</w:t>
      </w:r>
      <w:r w:rsidR="00CC52BB" w:rsidRPr="00CC52B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CB2EE5" w:rsidRP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 войны – Харина Августа Павловна, Плотникова Нина Але</w:t>
      </w:r>
      <w:r w:rsidR="00973493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сандровна, Плотников Виктор Иванович, Воробьёва Альбина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Флегонтьевна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Гусева Ольга Андреевна.</w:t>
      </w:r>
    </w:p>
    <w:p w:rsid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2EE5" w:rsidRPr="00DC0548" w:rsidRDefault="00DC0548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2131695</wp:posOffset>
            </wp:positionH>
            <wp:positionV relativeFrom="paragraph">
              <wp:posOffset>261620</wp:posOffset>
            </wp:positionV>
            <wp:extent cx="1242695" cy="930910"/>
            <wp:effectExtent l="19050" t="0" r="0" b="0"/>
            <wp:wrapTight wrapText="bothSides">
              <wp:wrapPolygon edited="0">
                <wp:start x="-331" y="0"/>
                <wp:lineTo x="-331" y="21217"/>
                <wp:lineTo x="21523" y="21217"/>
                <wp:lineTo x="21523" y="0"/>
                <wp:lineTo x="-331" y="0"/>
              </wp:wrapPolygon>
            </wp:wrapTight>
            <wp:docPr id="2" name="Рисунок 1" descr="H:\DCIM\100PHOTO\SAM_2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PHOTO\SAM_22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93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2EE5">
        <w:rPr>
          <w:rFonts w:ascii="Times New Roman" w:hAnsi="Times New Roman" w:cs="Times New Roman"/>
          <w:sz w:val="24"/>
          <w:szCs w:val="24"/>
        </w:rPr>
        <w:t>Ученики нашей школы поздравили ветеранов с наступающим праздником, показали им небольшие мини-концерты на дому, подарили подарки.</w:t>
      </w:r>
      <w:r w:rsidRPr="00DC054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B2EE5" w:rsidRPr="00CB2EE5" w:rsidRDefault="00CB2EE5" w:rsidP="00CB2E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Дорогие наши ветераны! Поздравляем Вас с наступающим праздником! Желаем Вам еще долгих лет жизни, благополучия и, конечно, здоровья!</w:t>
      </w:r>
    </w:p>
    <w:p w:rsidR="00CB2EE5" w:rsidRDefault="00CB2EE5" w:rsidP="009D6A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bookmarkStart w:id="0" w:name="_GoBack"/>
      <w:bookmarkEnd w:id="0"/>
    </w:p>
    <w:p w:rsidR="00CB2EE5" w:rsidRDefault="00CB2EE5" w:rsidP="009D6A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9D6AEF" w:rsidRDefault="009D6AEF" w:rsidP="009D6AE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</w:rPr>
        <w:t>Наши проекты.</w:t>
      </w:r>
    </w:p>
    <w:p w:rsidR="009D6AEF" w:rsidRDefault="009D6AEF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Среди учащихся начальных классов проводился конкурс проектов, посвященных Великой </w:t>
      </w:r>
      <w:r w:rsidR="004476B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течественной войне. Активное участие в нём приняли ребята 3 класса, посещающие кружок «Занимательная информатика». Представляем работы ребят.</w:t>
      </w:r>
    </w:p>
    <w:p w:rsidR="00A26CEA" w:rsidRDefault="00DC0548" w:rsidP="00A26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46355</wp:posOffset>
            </wp:positionV>
            <wp:extent cx="1199515" cy="1684655"/>
            <wp:effectExtent l="19050" t="0" r="635" b="0"/>
            <wp:wrapTight wrapText="bothSides">
              <wp:wrapPolygon edited="0">
                <wp:start x="-343" y="0"/>
                <wp:lineTo x="-343" y="21250"/>
                <wp:lineTo x="21611" y="21250"/>
                <wp:lineTo x="21611" y="0"/>
                <wp:lineTo x="-343" y="0"/>
              </wp:wrapPolygon>
            </wp:wrapTight>
            <wp:docPr id="3" name="Рисунок 2" descr="G:\коллаж\коллажар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коллаж\коллажарин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68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548" w:rsidRDefault="00A26CEA" w:rsidP="00A26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место - </w:t>
      </w:r>
      <w:proofErr w:type="spellStart"/>
      <w:r w:rsidR="00DC0548">
        <w:rPr>
          <w:rFonts w:ascii="Times New Roman" w:hAnsi="Times New Roman" w:cs="Times New Roman"/>
          <w:sz w:val="24"/>
          <w:szCs w:val="24"/>
        </w:rPr>
        <w:t>Винарь</w:t>
      </w:r>
      <w:proofErr w:type="spellEnd"/>
      <w:r w:rsidR="00DC0548">
        <w:rPr>
          <w:rFonts w:ascii="Times New Roman" w:hAnsi="Times New Roman" w:cs="Times New Roman"/>
          <w:sz w:val="24"/>
          <w:szCs w:val="24"/>
        </w:rPr>
        <w:t xml:space="preserve"> Арина, 3 класс</w:t>
      </w: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6CEA" w:rsidRDefault="00A26CEA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0548" w:rsidRDefault="00A26CEA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место - </w:t>
      </w:r>
      <w:proofErr w:type="spellStart"/>
      <w:r w:rsidR="00DC0548">
        <w:rPr>
          <w:rFonts w:ascii="Times New Roman" w:hAnsi="Times New Roman" w:cs="Times New Roman"/>
          <w:sz w:val="24"/>
          <w:szCs w:val="24"/>
        </w:rPr>
        <w:t>Барсукова</w:t>
      </w:r>
      <w:proofErr w:type="spellEnd"/>
      <w:r w:rsidR="00DC0548">
        <w:rPr>
          <w:rFonts w:ascii="Times New Roman" w:hAnsi="Times New Roman" w:cs="Times New Roman"/>
          <w:sz w:val="24"/>
          <w:szCs w:val="24"/>
        </w:rPr>
        <w:t xml:space="preserve"> Анастасия, 3 класс</w:t>
      </w:r>
    </w:p>
    <w:p w:rsidR="00DC0548" w:rsidRDefault="00DC0548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2EE5" w:rsidRDefault="00CB2EE5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2EE5" w:rsidRDefault="00CB2EE5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2EE5" w:rsidRDefault="00CB2EE5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2EE5" w:rsidRDefault="00CB2EE5" w:rsidP="009D6A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6CEA" w:rsidRDefault="00A26CEA" w:rsidP="00A26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6CEA">
        <w:rPr>
          <w:rFonts w:ascii="Times New Roman" w:hAnsi="Times New Roman" w:cs="Times New Roman"/>
          <w:sz w:val="24"/>
          <w:szCs w:val="24"/>
        </w:rPr>
        <w:t xml:space="preserve">2 место – Сидорова </w:t>
      </w:r>
      <w:proofErr w:type="spellStart"/>
      <w:r w:rsidRPr="00A26CEA">
        <w:rPr>
          <w:rFonts w:ascii="Times New Roman" w:hAnsi="Times New Roman" w:cs="Times New Roman"/>
          <w:sz w:val="24"/>
          <w:szCs w:val="24"/>
        </w:rPr>
        <w:t>Ульяна</w:t>
      </w:r>
      <w:proofErr w:type="spellEnd"/>
      <w:r w:rsidR="00F341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413E">
        <w:rPr>
          <w:rFonts w:ascii="Times New Roman" w:hAnsi="Times New Roman" w:cs="Times New Roman"/>
          <w:sz w:val="24"/>
          <w:szCs w:val="24"/>
        </w:rPr>
        <w:t>Груненков</w:t>
      </w:r>
      <w:proofErr w:type="spellEnd"/>
      <w:r w:rsidR="00F3413E">
        <w:rPr>
          <w:rFonts w:ascii="Times New Roman" w:hAnsi="Times New Roman" w:cs="Times New Roman"/>
          <w:sz w:val="24"/>
          <w:szCs w:val="24"/>
        </w:rPr>
        <w:t xml:space="preserve"> Влад</w:t>
      </w:r>
      <w:r w:rsidR="00AA1907">
        <w:rPr>
          <w:rFonts w:ascii="Times New Roman" w:hAnsi="Times New Roman" w:cs="Times New Roman"/>
          <w:sz w:val="24"/>
          <w:szCs w:val="24"/>
        </w:rPr>
        <w:t>ислав</w:t>
      </w:r>
      <w:r w:rsidR="00F341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413E">
        <w:rPr>
          <w:rFonts w:ascii="Times New Roman" w:hAnsi="Times New Roman" w:cs="Times New Roman"/>
          <w:sz w:val="24"/>
          <w:szCs w:val="24"/>
        </w:rPr>
        <w:t>Шибаков</w:t>
      </w:r>
      <w:proofErr w:type="spellEnd"/>
      <w:r w:rsidR="00F3413E">
        <w:rPr>
          <w:rFonts w:ascii="Times New Roman" w:hAnsi="Times New Roman" w:cs="Times New Roman"/>
          <w:sz w:val="24"/>
          <w:szCs w:val="24"/>
        </w:rPr>
        <w:t xml:space="preserve"> Евгений</w:t>
      </w:r>
      <w:r w:rsidRPr="00A26CEA">
        <w:rPr>
          <w:rFonts w:ascii="Times New Roman" w:hAnsi="Times New Roman" w:cs="Times New Roman"/>
          <w:sz w:val="24"/>
          <w:szCs w:val="24"/>
        </w:rPr>
        <w:t>, 3 класс</w:t>
      </w:r>
    </w:p>
    <w:p w:rsidR="00A26CEA" w:rsidRPr="00A26CEA" w:rsidRDefault="00A26CEA" w:rsidP="00A26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место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Альтенгоф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Илья, 2 класс</w:t>
      </w:r>
    </w:p>
    <w:sectPr w:rsidR="00A26CEA" w:rsidRPr="00A26CEA" w:rsidSect="00CD69D8">
      <w:pgSz w:w="11906" w:h="16838"/>
      <w:pgMar w:top="284" w:right="282" w:bottom="426" w:left="426" w:header="708" w:footer="708" w:gutter="0"/>
      <w:cols w:num="2" w:space="141" w:equalWidth="0">
        <w:col w:w="5528" w:space="283"/>
        <w:col w:w="538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D69D8"/>
    <w:rsid w:val="00005036"/>
    <w:rsid w:val="00011A76"/>
    <w:rsid w:val="00014BED"/>
    <w:rsid w:val="00016034"/>
    <w:rsid w:val="00016159"/>
    <w:rsid w:val="00024007"/>
    <w:rsid w:val="00030BDF"/>
    <w:rsid w:val="00033BDF"/>
    <w:rsid w:val="00036669"/>
    <w:rsid w:val="000368BA"/>
    <w:rsid w:val="00036E04"/>
    <w:rsid w:val="000404E4"/>
    <w:rsid w:val="000427AB"/>
    <w:rsid w:val="00062983"/>
    <w:rsid w:val="0006590D"/>
    <w:rsid w:val="000664FF"/>
    <w:rsid w:val="0006747B"/>
    <w:rsid w:val="00067894"/>
    <w:rsid w:val="00067C75"/>
    <w:rsid w:val="00072F3A"/>
    <w:rsid w:val="00097273"/>
    <w:rsid w:val="000A0491"/>
    <w:rsid w:val="000A4E7D"/>
    <w:rsid w:val="000B54FC"/>
    <w:rsid w:val="000B55C0"/>
    <w:rsid w:val="000B576C"/>
    <w:rsid w:val="000B5A06"/>
    <w:rsid w:val="000B6FA1"/>
    <w:rsid w:val="000B781B"/>
    <w:rsid w:val="000C178A"/>
    <w:rsid w:val="000C2633"/>
    <w:rsid w:val="000C7C40"/>
    <w:rsid w:val="000D0095"/>
    <w:rsid w:val="000D248B"/>
    <w:rsid w:val="000E324D"/>
    <w:rsid w:val="000E7AFC"/>
    <w:rsid w:val="000F0975"/>
    <w:rsid w:val="000F2DB1"/>
    <w:rsid w:val="000F487A"/>
    <w:rsid w:val="00104A83"/>
    <w:rsid w:val="001071A9"/>
    <w:rsid w:val="001071D9"/>
    <w:rsid w:val="00112531"/>
    <w:rsid w:val="00112548"/>
    <w:rsid w:val="0011478F"/>
    <w:rsid w:val="001166BD"/>
    <w:rsid w:val="00125F77"/>
    <w:rsid w:val="00134159"/>
    <w:rsid w:val="00143B01"/>
    <w:rsid w:val="001532DD"/>
    <w:rsid w:val="00153955"/>
    <w:rsid w:val="001657D0"/>
    <w:rsid w:val="001671AB"/>
    <w:rsid w:val="00170CD7"/>
    <w:rsid w:val="00180187"/>
    <w:rsid w:val="00183D0A"/>
    <w:rsid w:val="0018514D"/>
    <w:rsid w:val="00191878"/>
    <w:rsid w:val="001929BD"/>
    <w:rsid w:val="00193CBB"/>
    <w:rsid w:val="001A213B"/>
    <w:rsid w:val="001A547A"/>
    <w:rsid w:val="001A7859"/>
    <w:rsid w:val="001B09BA"/>
    <w:rsid w:val="001C26A0"/>
    <w:rsid w:val="001C3A20"/>
    <w:rsid w:val="001C70FE"/>
    <w:rsid w:val="001D419D"/>
    <w:rsid w:val="001D6403"/>
    <w:rsid w:val="001D68FD"/>
    <w:rsid w:val="001E36BB"/>
    <w:rsid w:val="001E5BC2"/>
    <w:rsid w:val="001F485A"/>
    <w:rsid w:val="001F721D"/>
    <w:rsid w:val="002015B1"/>
    <w:rsid w:val="00201E37"/>
    <w:rsid w:val="0020453E"/>
    <w:rsid w:val="00206A7D"/>
    <w:rsid w:val="00211DE5"/>
    <w:rsid w:val="002149AF"/>
    <w:rsid w:val="00220CC2"/>
    <w:rsid w:val="00222339"/>
    <w:rsid w:val="00224195"/>
    <w:rsid w:val="00227807"/>
    <w:rsid w:val="002302E6"/>
    <w:rsid w:val="00230D04"/>
    <w:rsid w:val="00232440"/>
    <w:rsid w:val="00233F58"/>
    <w:rsid w:val="0023406C"/>
    <w:rsid w:val="0023410B"/>
    <w:rsid w:val="0023468F"/>
    <w:rsid w:val="00236143"/>
    <w:rsid w:val="00237739"/>
    <w:rsid w:val="00250521"/>
    <w:rsid w:val="0025252F"/>
    <w:rsid w:val="00253163"/>
    <w:rsid w:val="00260DB8"/>
    <w:rsid w:val="00266A99"/>
    <w:rsid w:val="00274E33"/>
    <w:rsid w:val="0027609B"/>
    <w:rsid w:val="002826AC"/>
    <w:rsid w:val="00287E0E"/>
    <w:rsid w:val="00297718"/>
    <w:rsid w:val="002A2CD0"/>
    <w:rsid w:val="002B6F4B"/>
    <w:rsid w:val="002B7E16"/>
    <w:rsid w:val="002C5305"/>
    <w:rsid w:val="002D1A59"/>
    <w:rsid w:val="002D428C"/>
    <w:rsid w:val="002D7CCA"/>
    <w:rsid w:val="002E2626"/>
    <w:rsid w:val="002E6D2E"/>
    <w:rsid w:val="002F2908"/>
    <w:rsid w:val="002F5707"/>
    <w:rsid w:val="00307E38"/>
    <w:rsid w:val="00312C09"/>
    <w:rsid w:val="00313BF7"/>
    <w:rsid w:val="00314D2D"/>
    <w:rsid w:val="00321D7E"/>
    <w:rsid w:val="0032753C"/>
    <w:rsid w:val="00333207"/>
    <w:rsid w:val="0034588E"/>
    <w:rsid w:val="003479E0"/>
    <w:rsid w:val="00356CF8"/>
    <w:rsid w:val="00360A44"/>
    <w:rsid w:val="0037000A"/>
    <w:rsid w:val="00376008"/>
    <w:rsid w:val="003805C7"/>
    <w:rsid w:val="003806A7"/>
    <w:rsid w:val="0038105C"/>
    <w:rsid w:val="003811E9"/>
    <w:rsid w:val="00383679"/>
    <w:rsid w:val="003877F7"/>
    <w:rsid w:val="00391FD6"/>
    <w:rsid w:val="00395985"/>
    <w:rsid w:val="00397C87"/>
    <w:rsid w:val="003A1F3D"/>
    <w:rsid w:val="003A5901"/>
    <w:rsid w:val="003A6FB4"/>
    <w:rsid w:val="003B110D"/>
    <w:rsid w:val="003B133D"/>
    <w:rsid w:val="003B5FFA"/>
    <w:rsid w:val="003B7078"/>
    <w:rsid w:val="003C01B1"/>
    <w:rsid w:val="003C6D3C"/>
    <w:rsid w:val="003C7AE1"/>
    <w:rsid w:val="003D097F"/>
    <w:rsid w:val="003D3B13"/>
    <w:rsid w:val="003D4153"/>
    <w:rsid w:val="003D432B"/>
    <w:rsid w:val="003D44FA"/>
    <w:rsid w:val="003D7AF4"/>
    <w:rsid w:val="003E5E60"/>
    <w:rsid w:val="003F1C72"/>
    <w:rsid w:val="003F1E0C"/>
    <w:rsid w:val="003F2BED"/>
    <w:rsid w:val="00407DBB"/>
    <w:rsid w:val="00415470"/>
    <w:rsid w:val="00416FA9"/>
    <w:rsid w:val="00417E28"/>
    <w:rsid w:val="004217D0"/>
    <w:rsid w:val="00431307"/>
    <w:rsid w:val="0044215A"/>
    <w:rsid w:val="004440CB"/>
    <w:rsid w:val="00446C2C"/>
    <w:rsid w:val="004476B9"/>
    <w:rsid w:val="00452ADB"/>
    <w:rsid w:val="004567EE"/>
    <w:rsid w:val="00461AB8"/>
    <w:rsid w:val="0046792A"/>
    <w:rsid w:val="00470A35"/>
    <w:rsid w:val="00476815"/>
    <w:rsid w:val="00486972"/>
    <w:rsid w:val="00492313"/>
    <w:rsid w:val="00492A24"/>
    <w:rsid w:val="00492DE8"/>
    <w:rsid w:val="00493701"/>
    <w:rsid w:val="004B03E9"/>
    <w:rsid w:val="004B17FD"/>
    <w:rsid w:val="004B52A4"/>
    <w:rsid w:val="004B5A73"/>
    <w:rsid w:val="004C3086"/>
    <w:rsid w:val="004C76DD"/>
    <w:rsid w:val="004D32B4"/>
    <w:rsid w:val="004E02F8"/>
    <w:rsid w:val="004E2848"/>
    <w:rsid w:val="004E5973"/>
    <w:rsid w:val="004F38B8"/>
    <w:rsid w:val="00503FCC"/>
    <w:rsid w:val="00510B68"/>
    <w:rsid w:val="0051355D"/>
    <w:rsid w:val="00515DCF"/>
    <w:rsid w:val="00515F98"/>
    <w:rsid w:val="0052144F"/>
    <w:rsid w:val="00525180"/>
    <w:rsid w:val="0052591A"/>
    <w:rsid w:val="00525BE0"/>
    <w:rsid w:val="00532C8A"/>
    <w:rsid w:val="00532EB7"/>
    <w:rsid w:val="005346F2"/>
    <w:rsid w:val="00541E3C"/>
    <w:rsid w:val="00553D53"/>
    <w:rsid w:val="00575E8D"/>
    <w:rsid w:val="00582036"/>
    <w:rsid w:val="00587274"/>
    <w:rsid w:val="005917B0"/>
    <w:rsid w:val="00593194"/>
    <w:rsid w:val="005A01A1"/>
    <w:rsid w:val="005A1C8E"/>
    <w:rsid w:val="005A27EF"/>
    <w:rsid w:val="005A4DA9"/>
    <w:rsid w:val="005D2144"/>
    <w:rsid w:val="005E21A7"/>
    <w:rsid w:val="005F04DA"/>
    <w:rsid w:val="005F0B10"/>
    <w:rsid w:val="005F28E9"/>
    <w:rsid w:val="005F3BE8"/>
    <w:rsid w:val="005F4FBB"/>
    <w:rsid w:val="005F5EC8"/>
    <w:rsid w:val="006041C0"/>
    <w:rsid w:val="006134B6"/>
    <w:rsid w:val="00617384"/>
    <w:rsid w:val="0062146F"/>
    <w:rsid w:val="0062319C"/>
    <w:rsid w:val="0062543D"/>
    <w:rsid w:val="006269D4"/>
    <w:rsid w:val="00626E3B"/>
    <w:rsid w:val="00627770"/>
    <w:rsid w:val="00632218"/>
    <w:rsid w:val="00632C8C"/>
    <w:rsid w:val="00633B70"/>
    <w:rsid w:val="0063412D"/>
    <w:rsid w:val="00637E8A"/>
    <w:rsid w:val="00644637"/>
    <w:rsid w:val="00654C27"/>
    <w:rsid w:val="00657689"/>
    <w:rsid w:val="006613E5"/>
    <w:rsid w:val="00662AB8"/>
    <w:rsid w:val="00664957"/>
    <w:rsid w:val="0066605C"/>
    <w:rsid w:val="00672E9A"/>
    <w:rsid w:val="00681570"/>
    <w:rsid w:val="00685AC0"/>
    <w:rsid w:val="00687408"/>
    <w:rsid w:val="00687990"/>
    <w:rsid w:val="00691A8D"/>
    <w:rsid w:val="0069422C"/>
    <w:rsid w:val="006A1C94"/>
    <w:rsid w:val="006A73B5"/>
    <w:rsid w:val="006A77CB"/>
    <w:rsid w:val="006B04C9"/>
    <w:rsid w:val="006B1315"/>
    <w:rsid w:val="006C1E94"/>
    <w:rsid w:val="006D1DE5"/>
    <w:rsid w:val="006D4EC2"/>
    <w:rsid w:val="006D66A2"/>
    <w:rsid w:val="006E221D"/>
    <w:rsid w:val="006E345E"/>
    <w:rsid w:val="006E37BE"/>
    <w:rsid w:val="006E761D"/>
    <w:rsid w:val="006F0448"/>
    <w:rsid w:val="006F588C"/>
    <w:rsid w:val="006F6B84"/>
    <w:rsid w:val="007013D8"/>
    <w:rsid w:val="0070673A"/>
    <w:rsid w:val="007103E6"/>
    <w:rsid w:val="00715485"/>
    <w:rsid w:val="00720B49"/>
    <w:rsid w:val="00720F31"/>
    <w:rsid w:val="007222E5"/>
    <w:rsid w:val="0072341A"/>
    <w:rsid w:val="00750FBD"/>
    <w:rsid w:val="00752FE8"/>
    <w:rsid w:val="00761E0A"/>
    <w:rsid w:val="00774B2A"/>
    <w:rsid w:val="00775E68"/>
    <w:rsid w:val="0077722E"/>
    <w:rsid w:val="00782587"/>
    <w:rsid w:val="00790568"/>
    <w:rsid w:val="00791C28"/>
    <w:rsid w:val="00793FF1"/>
    <w:rsid w:val="0079643D"/>
    <w:rsid w:val="007A27B0"/>
    <w:rsid w:val="007A40E0"/>
    <w:rsid w:val="007A5639"/>
    <w:rsid w:val="007D09C4"/>
    <w:rsid w:val="007D47AA"/>
    <w:rsid w:val="007E280F"/>
    <w:rsid w:val="007F2F06"/>
    <w:rsid w:val="007F7B4F"/>
    <w:rsid w:val="00810816"/>
    <w:rsid w:val="00815CC8"/>
    <w:rsid w:val="008209F3"/>
    <w:rsid w:val="008348CA"/>
    <w:rsid w:val="00853A11"/>
    <w:rsid w:val="00860250"/>
    <w:rsid w:val="00875E53"/>
    <w:rsid w:val="00883ED4"/>
    <w:rsid w:val="008842D1"/>
    <w:rsid w:val="00895969"/>
    <w:rsid w:val="00896496"/>
    <w:rsid w:val="008A529E"/>
    <w:rsid w:val="008A7826"/>
    <w:rsid w:val="008B2000"/>
    <w:rsid w:val="008B2A24"/>
    <w:rsid w:val="008B3348"/>
    <w:rsid w:val="008D0A0D"/>
    <w:rsid w:val="008D1CEE"/>
    <w:rsid w:val="008D2CF7"/>
    <w:rsid w:val="008D34C8"/>
    <w:rsid w:val="008E510D"/>
    <w:rsid w:val="00903958"/>
    <w:rsid w:val="009107BE"/>
    <w:rsid w:val="00911936"/>
    <w:rsid w:val="009166A8"/>
    <w:rsid w:val="009168A4"/>
    <w:rsid w:val="009242A9"/>
    <w:rsid w:val="00925A64"/>
    <w:rsid w:val="009423D4"/>
    <w:rsid w:val="00944293"/>
    <w:rsid w:val="00944DF0"/>
    <w:rsid w:val="00946160"/>
    <w:rsid w:val="0095227B"/>
    <w:rsid w:val="0095542B"/>
    <w:rsid w:val="009669DF"/>
    <w:rsid w:val="009703E1"/>
    <w:rsid w:val="00973493"/>
    <w:rsid w:val="00977D20"/>
    <w:rsid w:val="00981312"/>
    <w:rsid w:val="00992E27"/>
    <w:rsid w:val="009937A9"/>
    <w:rsid w:val="009942CE"/>
    <w:rsid w:val="00994610"/>
    <w:rsid w:val="009A0437"/>
    <w:rsid w:val="009A35BD"/>
    <w:rsid w:val="009A466D"/>
    <w:rsid w:val="009A4B75"/>
    <w:rsid w:val="009A55E9"/>
    <w:rsid w:val="009B0C01"/>
    <w:rsid w:val="009B4399"/>
    <w:rsid w:val="009B66C0"/>
    <w:rsid w:val="009C41BC"/>
    <w:rsid w:val="009C5D73"/>
    <w:rsid w:val="009C73BD"/>
    <w:rsid w:val="009D2D9B"/>
    <w:rsid w:val="009D2F9D"/>
    <w:rsid w:val="009D40AA"/>
    <w:rsid w:val="009D4365"/>
    <w:rsid w:val="009D6AEF"/>
    <w:rsid w:val="009E4814"/>
    <w:rsid w:val="009F69CE"/>
    <w:rsid w:val="00A060CA"/>
    <w:rsid w:val="00A126C6"/>
    <w:rsid w:val="00A1678D"/>
    <w:rsid w:val="00A20FBE"/>
    <w:rsid w:val="00A23999"/>
    <w:rsid w:val="00A25F35"/>
    <w:rsid w:val="00A2651F"/>
    <w:rsid w:val="00A26CEA"/>
    <w:rsid w:val="00A3373B"/>
    <w:rsid w:val="00A4188A"/>
    <w:rsid w:val="00A4548F"/>
    <w:rsid w:val="00A50FC6"/>
    <w:rsid w:val="00A5566B"/>
    <w:rsid w:val="00A62672"/>
    <w:rsid w:val="00A62695"/>
    <w:rsid w:val="00A716AB"/>
    <w:rsid w:val="00A75657"/>
    <w:rsid w:val="00A83F07"/>
    <w:rsid w:val="00A8459A"/>
    <w:rsid w:val="00A95763"/>
    <w:rsid w:val="00AA1907"/>
    <w:rsid w:val="00AA6AC6"/>
    <w:rsid w:val="00AB0114"/>
    <w:rsid w:val="00AB244B"/>
    <w:rsid w:val="00AB36CE"/>
    <w:rsid w:val="00AB5532"/>
    <w:rsid w:val="00AB79B0"/>
    <w:rsid w:val="00AC17A0"/>
    <w:rsid w:val="00AC2042"/>
    <w:rsid w:val="00AD0224"/>
    <w:rsid w:val="00AD66DD"/>
    <w:rsid w:val="00AE06F8"/>
    <w:rsid w:val="00AE26B1"/>
    <w:rsid w:val="00AE396E"/>
    <w:rsid w:val="00AF213D"/>
    <w:rsid w:val="00AF597D"/>
    <w:rsid w:val="00AF610B"/>
    <w:rsid w:val="00AF6C3F"/>
    <w:rsid w:val="00B00EF4"/>
    <w:rsid w:val="00B1013D"/>
    <w:rsid w:val="00B111B1"/>
    <w:rsid w:val="00B16F6E"/>
    <w:rsid w:val="00B2279F"/>
    <w:rsid w:val="00B305B6"/>
    <w:rsid w:val="00B36560"/>
    <w:rsid w:val="00B36660"/>
    <w:rsid w:val="00B36CB3"/>
    <w:rsid w:val="00B41424"/>
    <w:rsid w:val="00B4327D"/>
    <w:rsid w:val="00B47A32"/>
    <w:rsid w:val="00B52D0F"/>
    <w:rsid w:val="00B545BD"/>
    <w:rsid w:val="00B72773"/>
    <w:rsid w:val="00B75563"/>
    <w:rsid w:val="00B75A77"/>
    <w:rsid w:val="00B76C37"/>
    <w:rsid w:val="00B777C6"/>
    <w:rsid w:val="00B853A1"/>
    <w:rsid w:val="00B92DF4"/>
    <w:rsid w:val="00B93528"/>
    <w:rsid w:val="00BA294A"/>
    <w:rsid w:val="00BA31B8"/>
    <w:rsid w:val="00BD1FB4"/>
    <w:rsid w:val="00BD5BA4"/>
    <w:rsid w:val="00BE1A8D"/>
    <w:rsid w:val="00BE3C1D"/>
    <w:rsid w:val="00BE6B1D"/>
    <w:rsid w:val="00BF4137"/>
    <w:rsid w:val="00C006B9"/>
    <w:rsid w:val="00C01979"/>
    <w:rsid w:val="00C06E47"/>
    <w:rsid w:val="00C10F54"/>
    <w:rsid w:val="00C32DF7"/>
    <w:rsid w:val="00C43195"/>
    <w:rsid w:val="00C448D1"/>
    <w:rsid w:val="00C44E3B"/>
    <w:rsid w:val="00C53C8F"/>
    <w:rsid w:val="00C55085"/>
    <w:rsid w:val="00C5586B"/>
    <w:rsid w:val="00C60778"/>
    <w:rsid w:val="00C61AB1"/>
    <w:rsid w:val="00C61C70"/>
    <w:rsid w:val="00C6626E"/>
    <w:rsid w:val="00C701FE"/>
    <w:rsid w:val="00C71AAF"/>
    <w:rsid w:val="00C72831"/>
    <w:rsid w:val="00C73712"/>
    <w:rsid w:val="00C8249D"/>
    <w:rsid w:val="00C93F20"/>
    <w:rsid w:val="00C94FA0"/>
    <w:rsid w:val="00CA3041"/>
    <w:rsid w:val="00CB2EE5"/>
    <w:rsid w:val="00CB3EC8"/>
    <w:rsid w:val="00CC3F26"/>
    <w:rsid w:val="00CC52BB"/>
    <w:rsid w:val="00CD30EB"/>
    <w:rsid w:val="00CD4468"/>
    <w:rsid w:val="00CD4FF2"/>
    <w:rsid w:val="00CD69D8"/>
    <w:rsid w:val="00CD7C60"/>
    <w:rsid w:val="00CE21AA"/>
    <w:rsid w:val="00CF1875"/>
    <w:rsid w:val="00D00000"/>
    <w:rsid w:val="00D00FED"/>
    <w:rsid w:val="00D03053"/>
    <w:rsid w:val="00D03B4D"/>
    <w:rsid w:val="00D063C9"/>
    <w:rsid w:val="00D1458F"/>
    <w:rsid w:val="00D21923"/>
    <w:rsid w:val="00D228E8"/>
    <w:rsid w:val="00D23619"/>
    <w:rsid w:val="00D24B07"/>
    <w:rsid w:val="00D2714C"/>
    <w:rsid w:val="00D277D5"/>
    <w:rsid w:val="00D27B11"/>
    <w:rsid w:val="00D308D1"/>
    <w:rsid w:val="00D3222F"/>
    <w:rsid w:val="00D33F64"/>
    <w:rsid w:val="00D43E74"/>
    <w:rsid w:val="00D4474C"/>
    <w:rsid w:val="00D579C9"/>
    <w:rsid w:val="00D6127E"/>
    <w:rsid w:val="00D6208B"/>
    <w:rsid w:val="00D6517D"/>
    <w:rsid w:val="00D724E1"/>
    <w:rsid w:val="00D72758"/>
    <w:rsid w:val="00D73FA3"/>
    <w:rsid w:val="00D77527"/>
    <w:rsid w:val="00D93A2C"/>
    <w:rsid w:val="00D957E6"/>
    <w:rsid w:val="00DA5977"/>
    <w:rsid w:val="00DB113F"/>
    <w:rsid w:val="00DB1214"/>
    <w:rsid w:val="00DB335C"/>
    <w:rsid w:val="00DC0282"/>
    <w:rsid w:val="00DC0548"/>
    <w:rsid w:val="00DC125E"/>
    <w:rsid w:val="00DC40EF"/>
    <w:rsid w:val="00DD1BEA"/>
    <w:rsid w:val="00DD4DFC"/>
    <w:rsid w:val="00DD581F"/>
    <w:rsid w:val="00DE1CC0"/>
    <w:rsid w:val="00DE4A71"/>
    <w:rsid w:val="00DE595B"/>
    <w:rsid w:val="00DF20D2"/>
    <w:rsid w:val="00DF21FB"/>
    <w:rsid w:val="00E0113F"/>
    <w:rsid w:val="00E33FE9"/>
    <w:rsid w:val="00E35072"/>
    <w:rsid w:val="00E4719C"/>
    <w:rsid w:val="00E5201E"/>
    <w:rsid w:val="00E5219B"/>
    <w:rsid w:val="00E53E6D"/>
    <w:rsid w:val="00E54F8A"/>
    <w:rsid w:val="00E57595"/>
    <w:rsid w:val="00E675D7"/>
    <w:rsid w:val="00E72DA5"/>
    <w:rsid w:val="00E76B71"/>
    <w:rsid w:val="00E773B1"/>
    <w:rsid w:val="00E82634"/>
    <w:rsid w:val="00E97D23"/>
    <w:rsid w:val="00EA4E43"/>
    <w:rsid w:val="00EB4CDA"/>
    <w:rsid w:val="00EC0072"/>
    <w:rsid w:val="00EC203D"/>
    <w:rsid w:val="00EC54E5"/>
    <w:rsid w:val="00EC5D46"/>
    <w:rsid w:val="00EC6D1E"/>
    <w:rsid w:val="00ED129A"/>
    <w:rsid w:val="00ED3480"/>
    <w:rsid w:val="00ED7AA9"/>
    <w:rsid w:val="00ED7ABB"/>
    <w:rsid w:val="00EF1F2E"/>
    <w:rsid w:val="00F06561"/>
    <w:rsid w:val="00F06A4B"/>
    <w:rsid w:val="00F123E3"/>
    <w:rsid w:val="00F1759F"/>
    <w:rsid w:val="00F20BD3"/>
    <w:rsid w:val="00F21D11"/>
    <w:rsid w:val="00F23E38"/>
    <w:rsid w:val="00F25CA9"/>
    <w:rsid w:val="00F2679B"/>
    <w:rsid w:val="00F34093"/>
    <w:rsid w:val="00F3413E"/>
    <w:rsid w:val="00F34A64"/>
    <w:rsid w:val="00F35973"/>
    <w:rsid w:val="00F44579"/>
    <w:rsid w:val="00F52733"/>
    <w:rsid w:val="00F52FB0"/>
    <w:rsid w:val="00F55208"/>
    <w:rsid w:val="00F57757"/>
    <w:rsid w:val="00F616B3"/>
    <w:rsid w:val="00F7038F"/>
    <w:rsid w:val="00F74C1D"/>
    <w:rsid w:val="00F74F01"/>
    <w:rsid w:val="00F75FBF"/>
    <w:rsid w:val="00F77A5D"/>
    <w:rsid w:val="00F84759"/>
    <w:rsid w:val="00F85688"/>
    <w:rsid w:val="00F86089"/>
    <w:rsid w:val="00F86782"/>
    <w:rsid w:val="00F8709F"/>
    <w:rsid w:val="00F90415"/>
    <w:rsid w:val="00F9144D"/>
    <w:rsid w:val="00F91CF9"/>
    <w:rsid w:val="00F93573"/>
    <w:rsid w:val="00F93764"/>
    <w:rsid w:val="00F94435"/>
    <w:rsid w:val="00F94783"/>
    <w:rsid w:val="00F94AD6"/>
    <w:rsid w:val="00F96E33"/>
    <w:rsid w:val="00FA03D4"/>
    <w:rsid w:val="00FA7936"/>
    <w:rsid w:val="00FB160B"/>
    <w:rsid w:val="00FB2306"/>
    <w:rsid w:val="00FB6526"/>
    <w:rsid w:val="00FB6F7F"/>
    <w:rsid w:val="00FC7831"/>
    <w:rsid w:val="00FC78DA"/>
    <w:rsid w:val="00FD0474"/>
    <w:rsid w:val="00FD1B57"/>
    <w:rsid w:val="00FD473C"/>
    <w:rsid w:val="00FD4793"/>
    <w:rsid w:val="00FD6BFA"/>
    <w:rsid w:val="00FD7EF2"/>
    <w:rsid w:val="00FE0117"/>
    <w:rsid w:val="00FE4702"/>
    <w:rsid w:val="00FE643A"/>
    <w:rsid w:val="00FE751E"/>
    <w:rsid w:val="00FF5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#7030a0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FBD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946160"/>
    <w:rPr>
      <w:color w:val="0000FF"/>
      <w:u w:val="single"/>
    </w:rPr>
  </w:style>
  <w:style w:type="paragraph" w:styleId="2">
    <w:name w:val="Body Text 2"/>
    <w:basedOn w:val="a"/>
    <w:link w:val="20"/>
    <w:semiHidden/>
    <w:rsid w:val="00E33FE9"/>
    <w:pPr>
      <w:spacing w:after="0" w:line="360" w:lineRule="auto"/>
    </w:pPr>
    <w:rPr>
      <w:rFonts w:ascii="Times New Roman" w:eastAsia="Times New Roman" w:hAnsi="Times New Roman" w:cs="Times New Roman"/>
      <w:bCs/>
      <w:iCs/>
      <w:color w:val="000000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33FE9"/>
    <w:rPr>
      <w:rFonts w:ascii="Times New Roman" w:eastAsia="Times New Roman" w:hAnsi="Times New Roman" w:cs="Times New Roman"/>
      <w:bCs/>
      <w:iCs/>
      <w:color w:val="000000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796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E7390-46F1-4C3B-9DFF-DDAF9F8F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Lara</cp:lastModifiedBy>
  <cp:revision>18</cp:revision>
  <cp:lastPrinted>2014-05-06T15:05:00Z</cp:lastPrinted>
  <dcterms:created xsi:type="dcterms:W3CDTF">2014-05-04T05:34:00Z</dcterms:created>
  <dcterms:modified xsi:type="dcterms:W3CDTF">2014-05-06T15:11:00Z</dcterms:modified>
</cp:coreProperties>
</file>